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4C8C15E" w14:textId="749DB1A7" w:rsidR="00886B5D" w:rsidRDefault="00207C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CED12" wp14:editId="4BC53155">
                <wp:simplePos x="0" y="0"/>
                <wp:positionH relativeFrom="column">
                  <wp:posOffset>-274320</wp:posOffset>
                </wp:positionH>
                <wp:positionV relativeFrom="paragraph">
                  <wp:posOffset>1693545</wp:posOffset>
                </wp:positionV>
                <wp:extent cx="7165975" cy="6873875"/>
                <wp:effectExtent l="0" t="0" r="1587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975" cy="687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16D32" id="Rectangle 5" o:spid="_x0000_s1026" style="position:absolute;margin-left:-21.6pt;margin-top:133.35pt;width:564.25pt;height:5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" filled="f" strokecolor="red" strokeweight="1pt"/>
            </w:pict>
          </mc:Fallback>
        </mc:AlternateContent>
      </w:r>
      <w:r w:rsidR="00886B5D">
        <w:rPr>
          <w:noProof/>
        </w:rPr>
        <w:drawing>
          <wp:inline distT="0" distB="0" distL="0" distR="0" wp14:anchorId="7E3F0468" wp14:editId="19C2AEAF">
            <wp:extent cx="6475248" cy="16935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0886" cy="17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EFD1A" w14:textId="715BCCEF" w:rsidR="00091012" w:rsidRPr="00091012" w:rsidRDefault="009D0446" w:rsidP="000910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Ref: ISSUPNC/01/ADM/VOL.1/004</w:t>
      </w:r>
      <w:r w:rsidR="00091012" w:rsidRPr="00091012">
        <w:rPr>
          <w:rFonts w:ascii="Times New Roman" w:hAnsi="Times New Roman" w:cs="Times New Roman"/>
          <w:b/>
          <w:sz w:val="24"/>
          <w:szCs w:val="24"/>
        </w:rPr>
        <w:tab/>
      </w:r>
      <w:r w:rsidR="00091012" w:rsidRPr="00091012">
        <w:rPr>
          <w:rFonts w:ascii="Times New Roman" w:hAnsi="Times New Roman" w:cs="Times New Roman"/>
          <w:b/>
          <w:sz w:val="24"/>
          <w:szCs w:val="24"/>
        </w:rPr>
        <w:tab/>
      </w:r>
      <w:r w:rsidR="00091012" w:rsidRPr="00091012">
        <w:rPr>
          <w:rFonts w:ascii="Times New Roman" w:hAnsi="Times New Roman" w:cs="Times New Roman"/>
          <w:b/>
          <w:sz w:val="24"/>
          <w:szCs w:val="24"/>
        </w:rPr>
        <w:tab/>
      </w:r>
      <w:r w:rsidR="00091012" w:rsidRPr="00091012">
        <w:rPr>
          <w:rFonts w:ascii="Times New Roman" w:hAnsi="Times New Roman" w:cs="Times New Roman"/>
          <w:b/>
          <w:sz w:val="24"/>
          <w:szCs w:val="24"/>
        </w:rPr>
        <w:tab/>
      </w:r>
      <w:r w:rsidR="00091012" w:rsidRPr="00091012">
        <w:rPr>
          <w:rFonts w:ascii="Times New Roman" w:hAnsi="Times New Roman" w:cs="Times New Roman"/>
          <w:b/>
          <w:sz w:val="24"/>
          <w:szCs w:val="24"/>
        </w:rPr>
        <w:tab/>
      </w:r>
      <w:r w:rsidR="00091012" w:rsidRPr="0009101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452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1012" w:rsidRPr="00091012">
        <w:rPr>
          <w:rFonts w:ascii="Times New Roman" w:hAnsi="Times New Roman" w:cs="Times New Roman"/>
          <w:b/>
          <w:sz w:val="24"/>
          <w:szCs w:val="24"/>
        </w:rPr>
        <w:t>May 11, 2020</w:t>
      </w:r>
    </w:p>
    <w:p w14:paraId="2830B300" w14:textId="4E60DA26" w:rsidR="00886B5D" w:rsidRDefault="00886B5D" w:rsidP="00091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012">
        <w:rPr>
          <w:rFonts w:ascii="Times New Roman" w:hAnsi="Times New Roman" w:cs="Times New Roman"/>
          <w:b/>
          <w:sz w:val="24"/>
          <w:szCs w:val="24"/>
        </w:rPr>
        <w:t>PRESS RELEASE</w:t>
      </w:r>
    </w:p>
    <w:p w14:paraId="6F4FD7B2" w14:textId="77777777" w:rsidR="00091012" w:rsidRPr="009D0446" w:rsidRDefault="00091012" w:rsidP="0009101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512B98E" w14:textId="77777777" w:rsidR="00886B5D" w:rsidRDefault="00886B5D" w:rsidP="0009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1012">
        <w:rPr>
          <w:rFonts w:ascii="Times New Roman" w:hAnsi="Times New Roman" w:cs="Times New Roman"/>
          <w:sz w:val="24"/>
          <w:szCs w:val="24"/>
          <w:u w:val="single"/>
        </w:rPr>
        <w:t>SUBSTANCE USE PREVENTION AND TREATMENT IN THE COVID-19 PANDEMIC</w:t>
      </w:r>
    </w:p>
    <w:p w14:paraId="1A655A06" w14:textId="77777777" w:rsidR="00091012" w:rsidRPr="00FA47A7" w:rsidRDefault="00091012" w:rsidP="0009101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14:paraId="3D3B5F10" w14:textId="5C604301" w:rsidR="00886B5D" w:rsidRPr="00091012" w:rsidRDefault="00886B5D" w:rsidP="0009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2">
        <w:rPr>
          <w:rFonts w:ascii="Times New Roman" w:hAnsi="Times New Roman" w:cs="Times New Roman"/>
          <w:sz w:val="24"/>
          <w:szCs w:val="24"/>
        </w:rPr>
        <w:t xml:space="preserve">We are an umbrella group of professionals dedicated to the prevention and treatment of substance use disorders among Nigerians. </w:t>
      </w:r>
      <w:r w:rsidR="00CE1CF8">
        <w:rPr>
          <w:rFonts w:ascii="Times New Roman" w:hAnsi="Times New Roman" w:cs="Times New Roman"/>
          <w:sz w:val="24"/>
          <w:szCs w:val="24"/>
        </w:rPr>
        <w:t xml:space="preserve">With over 14 million people who use different psychoactive substances in Nigeria, </w:t>
      </w:r>
      <w:r w:rsidRPr="00091012">
        <w:rPr>
          <w:rFonts w:ascii="Times New Roman" w:hAnsi="Times New Roman" w:cs="Times New Roman"/>
          <w:sz w:val="24"/>
          <w:szCs w:val="24"/>
        </w:rPr>
        <w:t xml:space="preserve">the burden of substance use is great and concerted efforts are required to reverse the worsening rate of </w:t>
      </w:r>
      <w:r w:rsidR="00CE1CF8">
        <w:rPr>
          <w:rFonts w:ascii="Times New Roman" w:hAnsi="Times New Roman" w:cs="Times New Roman"/>
          <w:sz w:val="24"/>
          <w:szCs w:val="24"/>
        </w:rPr>
        <w:t>substance</w:t>
      </w:r>
      <w:r w:rsidRPr="00091012">
        <w:rPr>
          <w:rFonts w:ascii="Times New Roman" w:hAnsi="Times New Roman" w:cs="Times New Roman"/>
          <w:sz w:val="24"/>
          <w:szCs w:val="24"/>
        </w:rPr>
        <w:t xml:space="preserve"> use problems in the country</w:t>
      </w:r>
      <w:r w:rsidR="00AC0170">
        <w:rPr>
          <w:rFonts w:ascii="Times New Roman" w:hAnsi="Times New Roman" w:cs="Times New Roman"/>
          <w:sz w:val="24"/>
          <w:szCs w:val="24"/>
        </w:rPr>
        <w:t>.</w:t>
      </w:r>
    </w:p>
    <w:p w14:paraId="29BABC36" w14:textId="77777777" w:rsidR="00886B5D" w:rsidRPr="00091012" w:rsidRDefault="00115FA0" w:rsidP="0009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BC6A54" wp14:editId="2148052A">
                <wp:simplePos x="0" y="0"/>
                <wp:positionH relativeFrom="column">
                  <wp:posOffset>-1395370</wp:posOffset>
                </wp:positionH>
                <wp:positionV relativeFrom="paragraph">
                  <wp:posOffset>389465</wp:posOffset>
                </wp:positionV>
                <wp:extent cx="360" cy="360"/>
                <wp:effectExtent l="0" t="0" r="0" b="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777DA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110.55pt;margin-top:29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GjWjewEAACYDAAAOAAAAAAAAAAAA&#10;AAAAADwCAABkcnMvZTJvRG9jLnhtbFBLAQItABQABgAIAAAAIQBPEmwoxAEAADcEAAAQAAAAAAAA&#10;AAAAAAAAAOMDAABkcnMvaW5rL2luazEueG1sUEsBAi0AFAAGAAgAAAAhANZItv/eAAAACwEAAA8A&#10;AAAAAAAAAAAAAAAA1Q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 w:rsidR="00886B5D" w:rsidRPr="00091012">
        <w:rPr>
          <w:rFonts w:ascii="Times New Roman" w:hAnsi="Times New Roman" w:cs="Times New Roman"/>
          <w:sz w:val="24"/>
          <w:szCs w:val="24"/>
        </w:rPr>
        <w:t xml:space="preserve">The COVID-19 pandemic has presented governments around the world with significant challenges to their economy, health administration and specifically prevention and treatment of substance use problems. </w:t>
      </w:r>
    </w:p>
    <w:p w14:paraId="7BD31D75" w14:textId="7A1413A1" w:rsidR="00886B5D" w:rsidRPr="00091012" w:rsidRDefault="00886B5D" w:rsidP="0009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2">
        <w:rPr>
          <w:rFonts w:ascii="Times New Roman" w:hAnsi="Times New Roman" w:cs="Times New Roman"/>
          <w:sz w:val="24"/>
          <w:szCs w:val="24"/>
        </w:rPr>
        <w:t>Particularly worrisome to us</w:t>
      </w:r>
      <w:r w:rsidR="006F2A91">
        <w:rPr>
          <w:rFonts w:ascii="Times New Roman" w:hAnsi="Times New Roman" w:cs="Times New Roman"/>
          <w:sz w:val="24"/>
          <w:szCs w:val="24"/>
        </w:rPr>
        <w:t>,</w:t>
      </w:r>
      <w:r w:rsidRPr="00091012">
        <w:rPr>
          <w:rFonts w:ascii="Times New Roman" w:hAnsi="Times New Roman" w:cs="Times New Roman"/>
          <w:sz w:val="24"/>
          <w:szCs w:val="24"/>
        </w:rPr>
        <w:t xml:space="preserve"> as an association</w:t>
      </w:r>
      <w:r w:rsidR="009F3D7A">
        <w:rPr>
          <w:rFonts w:ascii="Times New Roman" w:hAnsi="Times New Roman" w:cs="Times New Roman"/>
          <w:sz w:val="24"/>
          <w:szCs w:val="24"/>
        </w:rPr>
        <w:t>,</w:t>
      </w:r>
      <w:r w:rsidRPr="00091012">
        <w:rPr>
          <w:rFonts w:ascii="Times New Roman" w:hAnsi="Times New Roman" w:cs="Times New Roman"/>
          <w:sz w:val="24"/>
          <w:szCs w:val="24"/>
        </w:rPr>
        <w:t xml:space="preserve"> is the fact that measures put in place to tackle the pandemic and reverse it, inadvertently increase the risk for the burden of substance use problems because:</w:t>
      </w:r>
    </w:p>
    <w:p w14:paraId="6D1E1A65" w14:textId="77777777" w:rsidR="00886B5D" w:rsidRPr="00091012" w:rsidRDefault="00886B5D" w:rsidP="000910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Isolation and physical distancing may limit access to treatment and aftercare</w:t>
      </w:r>
    </w:p>
    <w:p w14:paraId="36E78F80" w14:textId="77777777" w:rsidR="00886B5D" w:rsidRPr="00091012" w:rsidRDefault="00886B5D" w:rsidP="000910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Lockdowns may increase the number of persons who hitherto had no problems developing substance use problems</w:t>
      </w:r>
    </w:p>
    <w:p w14:paraId="6C78F03F" w14:textId="77777777" w:rsidR="00886B5D" w:rsidRPr="00091012" w:rsidRDefault="00886B5D" w:rsidP="000910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Mental health problems may trigger or worsen substance use problems, arising from fears about the uncertainty of global economies and rising job losses, homelessness and insecurity</w:t>
      </w:r>
    </w:p>
    <w:p w14:paraId="76A59D6A" w14:textId="77777777" w:rsidR="00886B5D" w:rsidRPr="00091012" w:rsidRDefault="00886B5D" w:rsidP="000910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Physical distancing may promote loneliness and lead to relapse</w:t>
      </w:r>
    </w:p>
    <w:p w14:paraId="4A94E784" w14:textId="77777777" w:rsidR="00886B5D" w:rsidRPr="00091012" w:rsidRDefault="00886B5D" w:rsidP="000910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Prevention strategies are difficult to implement and sustain in this pandemic</w:t>
      </w:r>
    </w:p>
    <w:p w14:paraId="4D827E1B" w14:textId="77777777" w:rsidR="00886B5D" w:rsidRPr="00091012" w:rsidRDefault="00886B5D" w:rsidP="0009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2">
        <w:rPr>
          <w:rFonts w:ascii="Times New Roman" w:hAnsi="Times New Roman" w:cs="Times New Roman"/>
          <w:sz w:val="24"/>
          <w:szCs w:val="24"/>
        </w:rPr>
        <w:t>As a result of the following, ISSUP Nigeria encourages:</w:t>
      </w:r>
    </w:p>
    <w:p w14:paraId="222CB2C5" w14:textId="77777777" w:rsidR="00886B5D" w:rsidRPr="00091012" w:rsidRDefault="00886B5D" w:rsidP="000910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Professionals to embrace e-health or tele-health approaches during these times</w:t>
      </w:r>
    </w:p>
    <w:p w14:paraId="27D2E4B1" w14:textId="4E28289D" w:rsidR="00886B5D" w:rsidRPr="00091012" w:rsidRDefault="00886B5D" w:rsidP="000910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Clients and support group</w:t>
      </w:r>
      <w:r w:rsidR="000F6600">
        <w:rPr>
          <w:rFonts w:ascii="Times New Roman" w:hAnsi="Times New Roman" w:cs="Times New Roman"/>
          <w:szCs w:val="24"/>
        </w:rPr>
        <w:t>s</w:t>
      </w:r>
      <w:r w:rsidRPr="00091012">
        <w:rPr>
          <w:rFonts w:ascii="Times New Roman" w:hAnsi="Times New Roman" w:cs="Times New Roman"/>
          <w:szCs w:val="24"/>
        </w:rPr>
        <w:t xml:space="preserve"> to take advantage of support available online</w:t>
      </w:r>
    </w:p>
    <w:p w14:paraId="609C2BD2" w14:textId="01651B5F" w:rsidR="00886B5D" w:rsidRDefault="00886B5D" w:rsidP="000910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91012">
        <w:rPr>
          <w:rFonts w:ascii="Times New Roman" w:hAnsi="Times New Roman" w:cs="Times New Roman"/>
          <w:szCs w:val="24"/>
        </w:rPr>
        <w:t>Government to continue with policy reform and legislative activity that would strengthen substance use prevention and treatment in Nigeria</w:t>
      </w:r>
    </w:p>
    <w:p w14:paraId="1ED7AB95" w14:textId="24317D2F" w:rsidR="0009651B" w:rsidRPr="00091012" w:rsidRDefault="0009651B" w:rsidP="000910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Government and the general public to be vigilant and help to mitigate risk factors that could expose individuals to substance use during and after the pandemic.</w:t>
      </w:r>
    </w:p>
    <w:p w14:paraId="624A091A" w14:textId="31586881" w:rsidR="00886B5D" w:rsidRPr="00091012" w:rsidRDefault="00886B5D" w:rsidP="0009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2">
        <w:rPr>
          <w:rFonts w:ascii="Times New Roman" w:hAnsi="Times New Roman" w:cs="Times New Roman"/>
          <w:sz w:val="24"/>
          <w:szCs w:val="24"/>
        </w:rPr>
        <w:t>ISSUP Nigeria would continue to ensure that her members provide ethical and evidence-based treatment strategies in pursuit of holistic care for persons with substance use disorders as well as prevention.</w:t>
      </w:r>
    </w:p>
    <w:p w14:paraId="4D4C2746" w14:textId="77777777" w:rsidR="00886B5D" w:rsidRPr="00091012" w:rsidRDefault="00886B5D" w:rsidP="0009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2">
        <w:rPr>
          <w:rFonts w:ascii="Times New Roman" w:hAnsi="Times New Roman" w:cs="Times New Roman"/>
          <w:sz w:val="24"/>
          <w:szCs w:val="24"/>
        </w:rPr>
        <w:t>We pledge our support to the government in providing drug treatment to persons who use drugs and are in any of the COVID-19 isolation centre</w:t>
      </w:r>
      <w:r w:rsidR="00A65C3D">
        <w:rPr>
          <w:rFonts w:ascii="Times New Roman" w:hAnsi="Times New Roman" w:cs="Times New Roman"/>
          <w:sz w:val="24"/>
          <w:szCs w:val="24"/>
        </w:rPr>
        <w:t>s</w:t>
      </w:r>
      <w:r w:rsidRPr="00091012">
        <w:rPr>
          <w:rFonts w:ascii="Times New Roman" w:hAnsi="Times New Roman" w:cs="Times New Roman"/>
          <w:sz w:val="24"/>
          <w:szCs w:val="24"/>
        </w:rPr>
        <w:t xml:space="preserve"> in Nigeria.</w:t>
      </w:r>
    </w:p>
    <w:p w14:paraId="7D8B99CB" w14:textId="4B2F39D4" w:rsidR="00886B5D" w:rsidRPr="00091012" w:rsidRDefault="00C37F8F" w:rsidP="0009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147DA8" wp14:editId="02F7A1B9">
                <wp:simplePos x="0" y="0"/>
                <wp:positionH relativeFrom="column">
                  <wp:posOffset>-96520</wp:posOffset>
                </wp:positionH>
                <wp:positionV relativeFrom="paragraph">
                  <wp:posOffset>40640</wp:posOffset>
                </wp:positionV>
                <wp:extent cx="2796540" cy="266065"/>
                <wp:effectExtent l="38100" t="38100" r="22860" b="57785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96540" cy="2660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767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8" o:spid="_x0000_s1026" type="#_x0000_t75" style="position:absolute;margin-left:-8.3pt;margin-top:2.5pt;width:221.6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">
                <v:imagedata r:id="rId9" o:title=""/>
              </v:shape>
            </w:pict>
          </mc:Fallback>
        </mc:AlternateContent>
      </w:r>
    </w:p>
    <w:p w14:paraId="6F97FA21" w14:textId="55D44385" w:rsidR="00886B5D" w:rsidRPr="000D0B69" w:rsidRDefault="00886B5D" w:rsidP="000910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63A7B8" w14:textId="77777777" w:rsidR="00886B5D" w:rsidRPr="00CE18B0" w:rsidRDefault="00886B5D" w:rsidP="000910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8B0">
        <w:rPr>
          <w:rFonts w:ascii="Times New Roman" w:hAnsi="Times New Roman" w:cs="Times New Roman"/>
          <w:b/>
          <w:bCs/>
          <w:sz w:val="24"/>
          <w:szCs w:val="24"/>
        </w:rPr>
        <w:t>Dr. Martin O. Agwogie</w:t>
      </w:r>
    </w:p>
    <w:p w14:paraId="6E260EB0" w14:textId="77777777" w:rsidR="00886B5D" w:rsidRPr="00CE18B0" w:rsidRDefault="00886B5D" w:rsidP="000910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8B0">
        <w:rPr>
          <w:rFonts w:ascii="Times New Roman" w:hAnsi="Times New Roman" w:cs="Times New Roman"/>
          <w:b/>
          <w:bCs/>
          <w:sz w:val="24"/>
          <w:szCs w:val="24"/>
        </w:rPr>
        <w:t>National President</w:t>
      </w:r>
    </w:p>
    <w:p w14:paraId="450E75C4" w14:textId="77777777" w:rsidR="00886B5D" w:rsidRPr="00CE18B0" w:rsidRDefault="00886B5D" w:rsidP="000910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8B0">
        <w:rPr>
          <w:rFonts w:ascii="Times New Roman" w:hAnsi="Times New Roman" w:cs="Times New Roman"/>
          <w:b/>
          <w:bCs/>
          <w:sz w:val="24"/>
          <w:szCs w:val="24"/>
        </w:rPr>
        <w:t>08023265398</w:t>
      </w:r>
    </w:p>
    <w:p w14:paraId="6CE9916D" w14:textId="77777777" w:rsidR="00886B5D" w:rsidRDefault="00886B5D">
      <w:r>
        <w:rPr>
          <w:noProof/>
        </w:rPr>
        <w:drawing>
          <wp:inline distT="0" distB="0" distL="0" distR="0" wp14:anchorId="62FADE45" wp14:editId="4D2DD7E1">
            <wp:extent cx="669607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B5D" w:rsidSect="00091012">
      <w:pgSz w:w="12240" w:h="15840"/>
      <w:pgMar w:top="1008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6D80"/>
    <w:multiLevelType w:val="hybridMultilevel"/>
    <w:tmpl w:val="1D04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14663"/>
    <w:multiLevelType w:val="hybridMultilevel"/>
    <w:tmpl w:val="16FE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D"/>
    <w:rsid w:val="00091012"/>
    <w:rsid w:val="0009651B"/>
    <w:rsid w:val="000D0B69"/>
    <w:rsid w:val="000D4D7F"/>
    <w:rsid w:val="000F01D3"/>
    <w:rsid w:val="000F6600"/>
    <w:rsid w:val="00115FA0"/>
    <w:rsid w:val="00142455"/>
    <w:rsid w:val="00147ABD"/>
    <w:rsid w:val="00207C84"/>
    <w:rsid w:val="004050AD"/>
    <w:rsid w:val="00444FF8"/>
    <w:rsid w:val="006F2A91"/>
    <w:rsid w:val="00886B5D"/>
    <w:rsid w:val="0094526F"/>
    <w:rsid w:val="009D0446"/>
    <w:rsid w:val="009F3D7A"/>
    <w:rsid w:val="00A65C3D"/>
    <w:rsid w:val="00AB5774"/>
    <w:rsid w:val="00AC0170"/>
    <w:rsid w:val="00B9376B"/>
    <w:rsid w:val="00BC5F2E"/>
    <w:rsid w:val="00C37F8F"/>
    <w:rsid w:val="00CE18B0"/>
    <w:rsid w:val="00CE1CF8"/>
    <w:rsid w:val="00DD39B7"/>
    <w:rsid w:val="00E1514C"/>
    <w:rsid w:val="00F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19C"/>
  <w15:chartTrackingRefBased/>
  <w15:docId w15:val="{23476C26-9B8E-44E1-BAEC-B39B3CF1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B5D"/>
    <w:pPr>
      <w:spacing w:line="256" w:lineRule="auto"/>
      <w:ind w:left="720"/>
      <w:contextualSpacing/>
    </w:pPr>
    <w:rPr>
      <w:rFonts w:ascii="Segoe UI" w:hAnsi="Segoe U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ustomXml" Target="ink/ink1.xml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9T14:30:20.16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2-16T14:03:36.4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2953 266 9328,'-82'2'3257,"-604"7"-977,614-7-2011,-419 13 1140,2 7-603,124-1-728,23 1-44,312-21-32,-50 4 38,60-5-51,1 0-1,1 0 1,-2 0 11,10-1-247,10 0 240,0 1 1,-1 0-1,1 0 0,0 0 0,0 0 1,0 0-1,0 0 0,0 0 0,0 0 1,0 0-1,0 0 0,0 0 0,0 0 1,0 0-1,0 0 0,0 0 0,0 0 1,0 0-1,-1 0 0,1 0 0,0 0 1,0 0-1,0 0 0,0 0 0,0 0 1,0 0-1,0 0 0,0-1 0,0 1 1,1 0-1,-1 0 0,0 0 0,0 0 1,0 0-1,0 0 0,0 0 1,0 0-1,0 0 0,0 0 0,0 0 1,0 0-1,0 0 0,0 0 0,0 0 7,2-1-22,1 0 0,-1 0-1,0 1 1,0-1 0,1 1-1,2-1 23,48-10 66,0 2-1,49-6-65,254-22 52,6 7-4,-358 30-47,651-48 175,-176 13-128,-322 24-65,-22 0-70,-21 2 1,-62 5 71,98-9 14,-141 12 3,-1 0 25,-1 0 1,1 0-1,-1 0 1,1 0-28,-7 0 53,-4 1-8,-4-1-21,0 1 0,0 0-1,0 0 1,0 0 0,-5 1-24,4 0 32,-116 5 553,-81 5-811,-468 23 144,386-24 69,82-4 4,-606 27 489,620-21-838,169-11 164,107-6 312,0-1 10,49-2-134,253-18-5,-77-2 21,116-9 15,-6 11 101,-396 26-183,-27 0-99,-13 1-93,-188 12-259,-43 3 512,-116 14 23,-159 11 395,387-33-103,22-1-25,-118 6-450,222-12-99,9-1 249,0 0 1,0 0-1,1 0 1,-1 0-1,0 0 1,0-1-1,0 1 0,0 0 1,0 0-1,0 0 1,0 0-1,0 0 1,0 0-1,0 0 0,0 0 1,0 0-1,0 0 1,0 0-1,0 0 1,0 0-1,0 0 0,0 0 1,0 0-1,0 0 1,0 0-1,0 0 0,0 0 1,0 0-1,0 0 1,0 0-1,0 0 1,0 0-1,0 0 0,0 0 1,0 0-1,0 0 1,0 0-1,0 0 1,0 0-1,0 0 0,0 0 6,17-2-301,182-16 215,-121 13 80,126-11 6,123-10 97,-198 16 727,-121 10-775,-9 0-48,1 0-1,0 0 1,0 0 0,0 0 0,0 0-1,0 0 1,0 0 0,0 0 0,0 0-1,0 0 1,0 0 0,0 0-1,0 0 1,0 0 0,0 0 0,0 0-1,0 0 1,0 0 0,0 0 0,0-1-1,0 1 1,0 0 0,0 0-1,0 0 1,0 0 0,0 0 0,0 0-1,0 0 1,0 0 0,0 0 0,0 0-1,0 0 1,0 0 0,0 0-1,0 0 1,0 0 0,0 0 0,0 0-1,0 0 1,0 0 0,0 0 0,0 0-1,0 0 1,0 0 0,0 0 0,0 0-1,0 0 1,0 0 0,0 0-1,0 0 1,0 0 0,0 0 0,0 0-1,0 0 1,0 0 0,0 0 0,0 0-1,0 0 1,0 0 0,0 0-1,0 0 1,0 0 0,0 0-1,-1 0 10,-1 0-1,0 0 1,0 0-1,0 0 1,1 0-1,-4 0-9,-87 6-546,23-1 502,61-4 60,-207 15 36,8 8 6,195-23-145,12-1 69,10 0-67,188-17 87,-183 16-100,51-6-120,21 1 218,-67 6 315,-18 0-278,-3 0-21,-10 2-62,-55 3 114,20-2-42,24 0-21,-146 8-10,100-8 90,-262 13 501,159-8-271,-83 5-451,231-11 73,22-2 68,3 0 4,4-1 20,43-2 21,24 0 9,124-5 414,107-4 337,2 7-72,-206 6-508,-1 2 0,5 3-230,-34-1-8,-1 2-1,-2 0 1,23 7 8,-53-8-1,1 1 0,4 2 1,-20-4 6,0 1 0,-1 1 0,19 6-6,-10 0 12,0 0 1,-1 0-1,-2 2 0,0 1-12,-17-10 56,-1 0 0,-1 0 0,0 0 0,-1 1 0,-1-1 0,0 1-1,0 1-55,-2-3 11,-1 0-1,-1 0 1,0 1-1,0-1 1,-2 1-1,1-1 1,-1 1-1,-1-1 1,-2 5-11,1-6-1,0 1 1,-2 0-1,0 0 1,0 0-1,0 0 1,-1 0-1,-1 0 1,-2 1 48,0 0 0,-1 0-1,-1-1 1,-10 6-48,0-2-17,-3-1 1,1 1-1,-1-2 0,-1 0 1,-13 4 16,-5-1-239,-36 5 239,-49 7-25,-38 3 319,-144 14-294,87-21 25,139-14-378,-56 0 353,96-4-243,1-1 0,0 0 0,-21-4 243,43 4-92,-1-1-1,2-1 1,-1 0 0,0 0-1,1-1 1,0 0-1,-15-5 93,26 7-12,0-1 0,0 0 0,0 0 0,1 0 0,0 0 0,-4-3 12,8 4-7,0 1 0,1-2 0,0 2 0,0-1 1,0 0-1,0 0 0,0 0 0,1 1 0,0-2 1,0 1-1,0 0 0,1 0 0,-1 0 1,1 0-1,0-1 7,1 0 2,-1 1 0,1 0 0,1-1 1,-1 1-1,1-1 0,0 1 0,0 0 1,0-1-1,1 1 0,0-1 0,0 2 1,0-1-1,1-1 0,2 0-2,8-3-3,1 0 0,0-1 0,10-1 3,25-9 148,3 1 0,0 2 0,2 1-1,45-7-147,-2 2 369,3 3-1,39-2-368,15 0 154,31 2-154,-62 8 102,97 0-102,-154 7-4,5 1 4,-46-1-104,-1 2-1,0 0 0,-1 0 1,10 2 104,-26-3-34,-1 0 1,0 1 0,-1-1-1,1 1 1,-1-1 0,1 1-1,4 2 34,-9-3 23,1 0-1,-1 0 0,0 0 0,0 0 1,0 0-1,-1 0 0,1 1 0,-1-1 1,1 0-1,-1 0 0,0 0 0,0 1 1,0-1-1,0 0 0,0 0 0,-1 1 1,1-1-1,-1 1 0,0 0-22,0 1 7,-1-1 0,0 1 1,0-1-1,0 1 0,0-1 0,-1 0 0,0 1 0,0-1 1,-1 1-1,1-1 0,-1 0 0,0 0 0,-1 1-7,-9 4 4,1 0 0,-2-1 0,0 1-4,12-6 2,-31 12 191,0 1 0,-1-1 1,-17 3-194,23-8 62,-1 0 1,-1-1 0,-1 0-1,-21 2-62,35-6 24,-1-1 1,0 1-1,-9-1-24,22-2 8,-1 1 0,0-1 0,0 0 0,0 0 0,0 0 0,0-1 0,1 1 0,-1-1 0,0 1 1,0-1-1,1 0 0,-1 0-8,4 1-3,1 0 1,1-1 0,-1 1-1,0 0 1,0 0-1,1 0 1,-1 0 0,0-1-1,1 1 1,-1 0-1,0 0 1,1-1 0,-1 1-1,1 0 1,-1 0-1,1-1 1,-1 1 0,1 0-1,0-1 1,-1 1 0,1-1-1,0 1 1,0 0-1,-1-1 1,1 1 0,0 0-1,0-1 1,0 1-1,0 0 1,0-1 0,0 1 2,1-1-22,0-1 1,-1 1-1,1 0 1,0 1-1,1-1 0,-1 0 1,0-1-1,1 2 1,-1-1-1,3-1 22,13-6-35,0 1 0,2-1 0,-1 2 0,10-4 35,-16 6-76,26-8 17,1 0 0,0 1 0,11-1 59,-30 8-7,0 0 0,1 0 0,1 1 0,-1 0 0,0 1 0,1 1 0,16-2 7,-30 3-3,0 0 0,-1 0 1,1 1-1,-1-1 0,0 0 1,1 2-1,-1-2 0,0 1 1,0 0-1,4 1 3,-6 0 2,0-1-1,0 1 1,0-1 0,0 1-1,0 0 1,-1-1-1,0 1 1,0 0 0,0 0-1,1 1 1,-2-1 0,1 0-1,-1 1-1,-1-1 49,0 0-1,0 0 0,-1 0 1,1 0-1,-1 0 0,0 0 0,-1 0 1,1 0-1,-1 2-48,0 1 119,0 0 0,-1 0 0,-1 2-119,2-5-3,-1 0-1,0 0 0,0 0 1,0-1-1,-1 2 0,0-2 1,-1 2 3,2-2 1,0 0 0,0 0 1,0-1-1,-1 1 1,1 0-1,-1-1 0,1 1 1,-2 0-1,1 0 0,0-1 1,1 1-1,-1-1 0,0 1 1,0-1-1,0 0-1,2 0 1,0 0 0,0 0 0,0 0 0,0 0 0,0 0 0,0 0 0,0 0 1,0 0-1,0 0 0,0 0 0,0 0 0,0 0 0,0 0 0,0 0 0,0 0 0,0 0 0,0 0 0,0 0 0,0 0 0,0 0 0,0 0 1,0 0-1,0-1 0,0 1 0,0 0 0,0 0 0,0 0 0,0 0 0,0 0 0,0 0 0,0 0 0,-1 0 0,1 0 0,0 0 0,0 0 1,0 0-1,0 0 0,0 0 0,0 0 0,0 0 0,0 0 0,0 0 0,0 0 0,-1 0 0,1 0 0,0 0 0,0 0 0,0 0 0,0 0 1,0 0-1,0 0 0,0 0 0,0 0 0,0 0 0,-1 0 0,1 0 0,0 0 0,0 0 0,0 0 0,0 0 0,0 0 0,0 0 0,0 0 0,0 0 1,0 0-1,-1 0 0,1 0 0,0 0 0,0 0 0,0 0-1,5-4 37,43-28 185,-20 12-7,-7 7-433,1-1-1,7-1 219,-18 9-34,0 0 0,2 1-1,-1 0 1,2 0 0,13-3 34,-7 3 2,-1 1 1,1 0-1,0 0 0,0 2 0,5-2-2,-14 3-10,-1 0 0,0 0 0,1 0 0,-1 1 0,1-1 0,-1 1 0,1 0 0,0 1-1,-1-1 1,0 1 0,3 1 10,-9-2-8,-1 0 0,1 1 1,-1-1-1,0 1 0,0 0 0,0 0 0,0 0 0,0-1 0,0 1 8,-1 0 20,-1-1 0,1 1 0,-1 0 0,0 0 0,1 0 0,-1-1 0,0 1 0,0 0 0,0 0 0,0 0 0,0 0 0,-1 0 1,1 0-1,0-1 0,-1 2-20,1 1 4,-1 0-1,0 0 1,0-1 0,0 1 0,-1 0 0,0 0 0,0-1 0,-1 1 0,0 0-4,-3 4-114,-1 1-1,-6 4 115,6-7 7,0 0 1,-2 0-1,-5 3-7,-6 4 25,16-10 1,-1 0-1,0 0 1,0 0-1,0 0 1,0 0 0,0 0-1,-1-1 1,0 1 0,0-1-1,-1 1-25,-4 0-275,0 0-1,0 0 1,-1 0 0,-10 0 275,20-2-182,-11 1-1300,9-1-715,5-2-2189,1 1-4160</inkml:trace>
  <inkml:trace contextRef="#ctx0" brushRef="#br0" timeOffset="1059.07">3139 410 11208,'-19'0'947,"-52"1"2422,59-1-3096,-1 1 0,1 0 0,0 1-1,-9 0-272,-5 3 361,1 0-1,0 1 1,1 0-1,0 0 1,1 1-1,-2 2-360,-5 2 236,3 0-1,0 0 1,2 2 0,-8 4-236,19-9 226,2 0 0,-8 6-226,20-14 2,-1 1 0,1-1 0,0 0 1,-1 1-1,1-1 0,0 0 0,-1 1 1,1-1-1,0 0 0,0 1 0,0-1 1,0 0-1,0 1 0,0-1 0,0 1-2,0-1 0,0 0 0,0 0-1,0 0 1,0 0 0,0 0 0,0 0-1,0 1 1,0-1 0,1 0-1,-1 0 1,0 0 0,0 0 0,0 0-1,0 0 1,0 0 0,1 0-1,-1 0 1,0 0 0,0 0 0,0 0-1,0 0 1,1 0 0,-1 0 0,0 0-1,0 0 1,0 0 0,10 0 18,2-3-77,-1 1 0,1 0 1,-1-1-1,5-1 59,43-15-166,-40 13 309,106-31-204,-89 28 64,-2 1-1,29-5-2,2 2 76,-63 11-88,-4 1 9,-4 3 6,-18 6-2,10-4 1,0 0 0,2 1 0,0-1-1,-6 5-1,14-8-1,-8 6 34,11-8-31,1 0 0,-1-1 0,0 1 0,0 0 0,1 0 0,-1 0 0,1 0 0,0 0 0,-1 0-2,1-1 0,0 0-1,0 0 1,0 0 0,0 0 0,0 0 0,0 0 0,0 0 0,0 0 0,0 0 0,0 0-1,0 0 1,0 1 0,0-1 0,0 0 0,0 0 0,0 0 0,0 0 0,0 0-1,1 0 1,-1 0 0,0 0 0,0 0 0,0 0 0,0 0 0,0 0 0,0 0 0,0 0-1,0 0 1,0 0 0,0 0 0,0 0 0,0 0 0,0 0 0,1 0 0,-1 0-1,0 0 1,0 0 0,0 0 0,0 0 0,5-1 11,-4 1-9,111-27 134,-89 22-109,146-33-92,-128 30 170,0 1 1,2 0-1,8 1-105,-33 4-60,15 0 60,-25 2 25,0 0 0,-1 0 0,1 0 0,-1 0-1,7 1-24,-13-1 16,0 0-1,0 0 1,0 0-1,1 1 0,-1-1 1,0 0-1,0 0 0,0 1 1,-1-1-1,1 0 1,0 1-1,0-1 0,0 0 1,0 1-1,-1 0 0,1-1 1,0 0-1,-1 1 1,1-1-1,-1 1 0,1-1 1,-1 1-1,1-1 1,-1 1-1,0-1 0,1 1 1,-1 0-1,0-1 0,0 1 1,0-1-1,0 1 1,0-1-16,0 2 62,-1 1 0,1-1 1,-1 0-1,0 0 1,0 0-1,0 0 1,-3 2-63,-1 1 3,0 0 1,-1-1 0,-4 3-4,1-1 11,-3 2 9,9-6 70,0 0 0,0 0 0,0 0 0,-1 0 0,2 0 0,-1 1-90,6-6 39,1 0 1,-1 0-1,1 0 0,0 0 0,1 1 0,-1-1 0,1 0 1,5-1-40,20-11-8,2 1 0,2 1 0,0 0 0,26-7 8,-47 17-115,14-5-994,-8 3-2645,-2 2-7877</inkml:trace>
  <inkml:trace contextRef="#ctx0" brushRef="#br0" timeOffset="1619.01">4386 143 8792,'-4'4'163,"-2"3"749,5-6-373,6-3-85,23-12 2554,1-2-3008,-29 16 69,0 0 1,1 0 0,-1 0-1,0 0 1,0-1 0,1 1-1,-1 0 1,0-1 0,1 1 0,-1 0-1,0 0 1,1 0 0,-1 0-1,1 0 1,-1 0 0,0 0 0,1 0-1,-1 0 1,1-1 0,-1 1-1,0 0 1,1 0 0,-1 0-1,1 0 1,-1 0 0,1 0 0,-1 0-70,1 0 65,-1 1 1,1-1 0,-1 0-1,1 0 1,-1 0 0,1 0 0,-1 1-1,0-1 1,1 1 0,-1-1 0,0 0-1,0 0 1,1 0 0,-1 1 0,0-1-1,0 0 1,0 0 0,0 1-66,2 1 348,-1 1 0,-1 0 0,1 2-348,-1 0 198,-1-1 0,1 0 0,-2 0 1,1 0-1,-1 0 0,-1 0 0,0 0 0,0 0 1,-3 3-199,-8 6 350,-1-1 1,-4 3-351,-1 0 49,-45 32-1,-4-1 0,-54 27-48,68-46 8,27-12-9,-4 2 1,-30 23-407,12-8-6775,39-26-1275</inkml:trace>
  <inkml:trace contextRef="#ctx0" brushRef="#br0" timeOffset="2610.25">4029 389 7712,'-11'9'1609,"-3"4"-1609,13-11 790,4-3-99,7-5 352,0 1 0,6-5-1043,-9 5 276,0 0-1,0 1 1,1 0-1,0 0 1,0 0-1,1 0 1,3 0-276,4-1 386,0 1 0,1 0-1,0 0 1,0 1 0,1 0 0,4 0-386,7 0 297,1-1 0,-1 2 0,15 0-297,-22 1 173,14 1-173,-27 0 80,0 0 1,0 0-1,0 2 1,1-2-1,3 2-80,-1 0 16,0 0 1,0 0-1,0 0 0,-1 2 1,1-1-17,-7-2 6,-1 1 1,0-1-1,0 1 1,0-1-1,0 1 1,0-1 0,0 2-1,-1-2 1,0 1-1,0 1 1,0-2-1,-1 1 1,1 1-1,-1-1-6,-1-1 45,0 1 0,-1 0 0,1-1-1,-1 1 1,0 0 0,0-1 0,0 1-1,0 0 1,0-1 0,-1 1 0,0 0-1,0-1 1,0 1 0,0-1-1,0 1 1,0 0 0,-1-1 0,0 0-1,0 1 1,0-1 0,0 1-45,-2 0 51,-2 1 0,2-1-1,-1 0 1,0 0 0,0 1 0,0-1 0,-1-1 0,0 1 0,1 0-1,-5 0-50,7-1 69,0-1 0,0 0 0,0 1 0,0 0-1,-1-1-68,4 0-8,0 0 0,0 0 0,-1 0 0,1 0 0,0 0 0,0 0 0,0 0 0,0 0 0,0 0-1,-1 0 1,1 0 0,0 0 0,0 0 0,0 0 0,0 0 0,-1 0 0,1 0 0,0 0 0,0 0 0,0 0-1,0 0 1,0 0 0,-1 0 0,1 0 0,0 0 0,0 0 0,0-1 0,0 1 0,0 0 0,0 0-1,0 0 1,-1 0 0,1 0 0,0 0 0,0-1 0,0 1 0,0 0 0,0 0 0,0 0 0,0 0 8,2-4-110,7-4 106,1 3-38,1-1 0,0 2 0,0-1-1,1 0 1,0 0 0,2 2 0,-1-1 0,1 0 42,-1 1 13,0-1 0,1 2 1,-1-1-1,1 1 0,1 1 1,0-1-1,-1 1 0,6 0-13,-16 0-1,-1 1 0,0 0-1,1 0 1,-1 0-1,0 1 1,0-1-1,1 0 1,-1 0 0,0 1-1,0-1 1,0 1-1,0-1 1,1 2 1,-2-2 2,0 1-1,0-1 1,-1 1 0,1-1 0,-1 1 0,1 0-1,-1-1 1,1 2 0,-1-2 0,0 1 0,0 0-1,0 0 1,0 0 0,1-1 0,-1 2 0,-1-1-1,1 0 1,-1-1 0,1 1 0,-1 2-2,0-2 16,1 1 1,-1 1 0,-1-2-1,1 1 1,-1 0-1,1 0 1,-1 0 0,0 0-1,-2 0 1,2 0-17,-1 0 18,1-1 1,0 0-1,-1 0 0,0 1 0,1-1 1,-1 0-1,0 0 0,0 0 1,-1 1-1,1-1 0,0 0 0,-1 0 1,-2 0-19,65-16 54,-1 1 0,22-2-54,-59 12 4,1 0 0,23-3-4,-38 7 61,-1-1 0,1 1 0,-1-1 0,1 1 0,-1 0 0,1 0 0,-1 1 0,1-1 0,-1 1 1,1-1-1,3 2-61,-7-2 25,1 1 0,-2 0 0,1 0 0,-1 0 0,1 0 0,-1 0-1,0 1 1,0-1 0,0 0 0,0 1 0,-1 0 0,1-1 0,-1 0 0,0 1 0,2 1-25,-2-1 39,0 0 0,0 0 0,0 0 0,-1 0 0,0 0-1,0 0 1,0 0 0,0 0 0,-1 0 0,0 1 0,0-1 0,0-1-1,0 2 1,-1 0-39,0-2-4,0 1 0,0-1-1,0 0 1,0 0-1,0 0 1,0 0 0,-1 0-1,1 0 1,-1 0 0,0 1-1,0-1 1,0 0-1,0-1 1,0 1 0,0 0-1,-2 0 5,-5 2-9,0-1 1,0 0-1,-10 2 9,9-2-871,0 0 0,-5 2 871,9-2-3619,0 0-7427</inkml:trace>
  <inkml:trace contextRef="#ctx0" brushRef="#br0" timeOffset="2979.62">4985 147 13536,'0'6'0,"0"2"1384,1-3 0,2-4-3112,2-1 8,0 1-7016</inkml:trace>
  <inkml:trace contextRef="#ctx0" brushRef="#br0" timeOffset="4087.06">920 255 8432,'12'-1'475,"0"1"0,0-1 0,0 0 1,11-2-476,0 1 451,446-46 1233,-174 18-695,52-4 434,4 6-775,220 3-30,-313 14-628,798-28-118,-804 34 282,-51 2 65,-128 1-62,681-13 642,-704 14-800,143 0-29,-172 1 33,118 2 13,-88-3 186,38-2-202,-71 2 124,-1 0-1,1 1 1,1-1-1,-1 2 1,2-1-124,-14 1 76,1-1 1,-1 0-1,1 0 1,-1 0-1,3 0-76,-6-1 49,-2 1-40,-1 0 0,0 0 1,1 0-1,-1 0 0,0 0 1,0 0-1,1 0 0,-1 0 1,0 0-1,1 0 1,-1 0-1,0 0 0,0 0 1,1 0-1,-1 0 0,0 0 1,0 0-1,1 0 1,-1 0-1,0 0 0,0 0 1,1 1-1,-1-1 0,0 0 1,0 0-1,0 0 0,1 0 1,-1 0-1,0 0 1,0 0-1,0 0 0,0 0 1,1 1-1,-1-1 0,0 0 1,0 0-10,1 1 76,1 0 1,-1 0-1,0 0 0,0 0 1,0 0-1,0 0 1,-1 0-1,1 1 0,-1-1 1,1 0-1,-1 0 0,0 1 1,0-1-1,0 1-76,-1 2 85,0 1 0,-1-1 0,0 2-85,-5 8 211,-2 0 0,-2 0 0,0 0 0,-2-1 0,-9 7-211,-29 21 226,-6 0-226,29-21-61,-19 14 112,-74 51-96,58-43 37,60-40 0,6-2-474,8-5-488,3-2 1008,-16 7-43,-1 1 1,1 1 0,0-1 0,0 0 0,0 0-1,0 0 1,0 1 0,0-1 0,1 0-1,-1 0 1,1 0 0,0 1 0,0-1-1,0 1 1,0-1 0,1 1 0,-1-1 4,1 0-86,0-1 1,0 0-1,0 1 0,0-1 1,0 1-1,0-1 1,0 1-1,1-1 0,-1 0 1,0 1-1,0-1 1,1 0-1,-1 1 0,0-1 1,1 0-1,-1 1 1,1-1-1,-1 0 0,1 0 1,0 1 85,8 2-4412,-4-1-4761</inkml:trace>
  <inkml:trace contextRef="#ctx0" brushRef="#br0" timeOffset="4468.11">5952 269 7000,'5'6'0,"4"2"1304,-9-9 8,-3-4-416,1 0 8,1 0-208,6 1 8,3 0-720,11-1 0,10 2-1672,-8 0 0,1 0-4472</inkml:trace>
  <inkml:trace contextRef="#ctx0" brushRef="#br0" timeOffset="4832.83">6502 91 10488,'-1'1'104,"-3"4"973,4-5-1060,0 0 1,0 0-1,0 0 0,0 0 0,0 0 1,0 0-1,0 0 0,0 0 1,0 0-1,1 0 0,-1 0 0,0 0 1,0 0-1,0 0 0,0 0 0,0 0 1,0 0-1,0 0 0,0 0 1,1 0-1,-1 0 0,0 0 0,0 0 1,0 0-1,0 0 0,0 0 0,0 0 1,0 0-1,1 0 0,-1 0 1,0 0-1,0 0 0,0 0 0,0 0 1,0 0-1,0 0 0,0 0 0,0 0 1,0 0-1,0 0 0,0 0 1,0 0-1,1 0 0,-1 0 0,0 0 1,0 0-1,0 0 0,0 0 0,0 0 1,0 0-1,0 1 0,0-1 1,0 0-1,0 0 0,0 0 0,0 0 1,0 0-1,0 0 0,0 0 0,0 0 1,0 0-1,0 0 0,0 0 1,0 0-1,0 0 0,0 0 0,-1 0 1,1 0-1,0 0-17,11-2 724,-4 1-454,-1-1 0,1 0 0,0 1 0,1 0-270,6 0 108,0-1 0,1 1 0,0 1 0,15-1-108,-20 1-3,0 0-1,0 1 1,0-1-1,0 1 1,0 1-1,-1-1 1,7 1 3,-13-1 20,1-1 0,-2 1 1,0 0-1,1-1 0,-1 1 1,0 0-1,0-1 0,0 1 1,0 0-1,0 0 0,0 0 0,0 0 1,-1 0-1,1 0 0,-1 0 1,1 1-1,-1-1 0,0 0 1,0 0-1,0 0 0,0 1 0,-1-1 1,1 0-1,-1 0 0,0 1 1,0-1-1,0 1 0,0-1 0,0 1-20,-1 1 81,0 1-1,0-1 0,-1 1 0,0 0 0,-1-1 0,0 1 0,0 0 0,-1-1 0,-1 2-80,-1-1-157,-1 0-1,0 1 1,0-1 0,-2 1 157,-19 7-3721,11-4-4135</inkml:trace>
  <inkml:trace contextRef="#ctx0" brushRef="#br0" timeOffset="5233.45">7050 88 10672,'-52'10'1344,"47"-10"94,13-1-777,3-1-382,-8 2-158,-2 1 53,-9 4-75,0 1-1,0 0 1,-1-1 0,-10 4-99,-4 3 45,3 0 224,-4 3-269,24-15-5,-8 7 133,8-6-164,-1-1-1,1 0 0,0 0 0,0 1 1,0-1-1,0 0 0,-1 1 0,1-1 1,0 0-1,0 0 0,0 1 0,0-1 1,0 0-1,0 0 0,1 1 0,-1-1 1,0 0-1,0 0 0,0 1 0,0-1 1,1 0-1,-1 0 0,0 0 0,1 1 1,-1-1-1,0 0 0,1 1 0,-1-1 1,1 0 36,9 2-2448,1 0-5472</inkml:trace>
  <inkml:trace contextRef="#ctx0" brushRef="#br0" timeOffset="5607.82">7205 9 10400,'0'4'52,"0"-3"161,0 0-1,0 0 0,0 1 0,0-1 0,1 1 0,-1-1 0,1 1-212,0-2 40,-1 1 0,0-1 0,0 0 0,0 0 0,1 0 0,-1 0 0,0 0 0,0 0 0,1 0 0,-1 0 0,0 0 0,1 0 0,-1 1 0,0-1 1,1 0-1,-1 0 0,0 0 0,1 0 0,-1 0 0,0 0 0,1 0 0,-1 0 0,0 0 0,1 0 0,-1 0 0,0 0 0,1 0 0,-1 0 0,0 0 0,1 0 0,-1 0 0,0-1 0,0 1 0,1 0 0,-1 0 0,1 0-40,23-5 1251,-6 1-168,10-1-1083,-16 3 57,0 1 1,1 0-1,-1 0 1,0 0 0,0 1-1,1-1 1,-1 1 0,1 1-58,-5-1 18,-1 0 0,1 2 0,0-2 0,1 1 0,-2 0 1,0 0-1,1 1 0,-1-1 0,0 1 0,0 0 0,-1 0 1,1 0-1,-1 0-18,2 1 268,-1 1 0,0-1 1,-1 1-1,2 2-268,13 5 191,-8-3-73,-7-4-39,1-1 0,0 1-1,1-1 1,-1 0 0,6 2-79,6 1-514,1-1-1,8 1 515,13 3-3170,-2 2-6088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Agwogie</dc:creator>
  <cp:keywords/>
  <dc:description/>
  <cp:lastModifiedBy>Martin Agwogie</cp:lastModifiedBy>
  <cp:revision>2</cp:revision>
  <dcterms:created xsi:type="dcterms:W3CDTF">2020-05-18T13:59:00Z</dcterms:created>
  <dcterms:modified xsi:type="dcterms:W3CDTF">2020-05-18T13:59:00Z</dcterms:modified>
</cp:coreProperties>
</file>